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42" w:rsidRDefault="00EF7930" w:rsidP="0048624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72714">
        <w:rPr>
          <w:rFonts w:ascii="Times New Roman" w:hAnsi="Times New Roman" w:cs="Times New Roman"/>
          <w:b/>
          <w:sz w:val="32"/>
          <w:szCs w:val="32"/>
          <w:u w:val="single"/>
        </w:rPr>
        <w:t>АФИША ДК «РОВЕСНИК»</w:t>
      </w:r>
    </w:p>
    <w:p w:rsidR="00296409" w:rsidRDefault="00296409" w:rsidP="0029640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6409" w:rsidRPr="00296409" w:rsidRDefault="00296409" w:rsidP="0029640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20 сентября по 30 ноября </w:t>
      </w:r>
      <w:r w:rsidRPr="00296409">
        <w:rPr>
          <w:rFonts w:ascii="Times New Roman" w:hAnsi="Times New Roman" w:cs="Times New Roman"/>
          <w:sz w:val="32"/>
          <w:szCs w:val="32"/>
        </w:rPr>
        <w:t>Юбилейная персональная выставка художника ЕВГЕНИЯ КОРНИЛЬЦЕВА-БЫСТРИНСКОГО «Пятое время года». ДК «Ровесник», 2 этаж.</w:t>
      </w:r>
    </w:p>
    <w:p w:rsidR="002C571E" w:rsidRDefault="002C571E" w:rsidP="002C571E">
      <w:pPr>
        <w:jc w:val="both"/>
        <w:rPr>
          <w:rFonts w:ascii="Times New Roman" w:hAnsi="Times New Roman" w:cs="Times New Roman"/>
          <w:sz w:val="32"/>
          <w:szCs w:val="32"/>
        </w:rPr>
      </w:pPr>
      <w:r w:rsidRPr="002C571E">
        <w:rPr>
          <w:rFonts w:ascii="Times New Roman" w:hAnsi="Times New Roman" w:cs="Times New Roman"/>
          <w:b/>
          <w:sz w:val="32"/>
          <w:szCs w:val="32"/>
        </w:rPr>
        <w:t xml:space="preserve">30 сентября в 13.00 </w:t>
      </w:r>
      <w:r w:rsidRPr="002C571E">
        <w:rPr>
          <w:rFonts w:ascii="Times New Roman" w:hAnsi="Times New Roman" w:cs="Times New Roman"/>
          <w:sz w:val="32"/>
          <w:szCs w:val="32"/>
        </w:rPr>
        <w:t xml:space="preserve">Артисты Московского Театра Оперетты представляют детский мюзикл «Буратино». 0+. Зрительный зал ДК «Ровесник». Билеты: 89122380205. </w:t>
      </w:r>
    </w:p>
    <w:p w:rsidR="002C571E" w:rsidRDefault="002C571E" w:rsidP="002C571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30 сентября в 18.3</w:t>
      </w:r>
      <w:r w:rsidRPr="002C571E">
        <w:rPr>
          <w:rFonts w:ascii="Times New Roman" w:hAnsi="Times New Roman" w:cs="Times New Roman"/>
          <w:b/>
          <w:sz w:val="32"/>
          <w:szCs w:val="32"/>
        </w:rPr>
        <w:t xml:space="preserve">0 </w:t>
      </w:r>
      <w:r w:rsidRPr="002C571E">
        <w:rPr>
          <w:rFonts w:ascii="Times New Roman" w:hAnsi="Times New Roman" w:cs="Times New Roman"/>
          <w:sz w:val="32"/>
          <w:szCs w:val="32"/>
        </w:rPr>
        <w:t>Арти</w:t>
      </w:r>
      <w:r>
        <w:rPr>
          <w:rFonts w:ascii="Times New Roman" w:hAnsi="Times New Roman" w:cs="Times New Roman"/>
          <w:sz w:val="32"/>
          <w:szCs w:val="32"/>
        </w:rPr>
        <w:t>сты Московского Театра Оперетты. Имре Кальман «Мистер Икс»</w:t>
      </w:r>
      <w:r w:rsidRPr="002C571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Оперетта в 2-х действиях. 12</w:t>
      </w:r>
      <w:r w:rsidRPr="002C571E">
        <w:rPr>
          <w:rFonts w:ascii="Times New Roman" w:hAnsi="Times New Roman" w:cs="Times New Roman"/>
          <w:sz w:val="32"/>
          <w:szCs w:val="32"/>
        </w:rPr>
        <w:t xml:space="preserve">+. Зрительный зал ДК «Ровесник». Билеты: 89122380205. </w:t>
      </w:r>
    </w:p>
    <w:p w:rsidR="000E2C54" w:rsidRPr="000E2C54" w:rsidRDefault="000E2C54" w:rsidP="002C571E">
      <w:pPr>
        <w:jc w:val="both"/>
        <w:rPr>
          <w:rFonts w:ascii="Times New Roman" w:hAnsi="Times New Roman" w:cs="Times New Roman"/>
          <w:sz w:val="32"/>
          <w:szCs w:val="32"/>
        </w:rPr>
      </w:pPr>
      <w:r w:rsidRPr="000E2C54">
        <w:rPr>
          <w:rFonts w:ascii="Times New Roman" w:hAnsi="Times New Roman" w:cs="Times New Roman"/>
          <w:b/>
          <w:sz w:val="32"/>
          <w:szCs w:val="32"/>
        </w:rPr>
        <w:t>В международный День музыки 1 октября в 17.00</w:t>
      </w:r>
      <w:r>
        <w:rPr>
          <w:rFonts w:ascii="Times New Roman" w:hAnsi="Times New Roman" w:cs="Times New Roman"/>
          <w:sz w:val="32"/>
          <w:szCs w:val="32"/>
        </w:rPr>
        <w:t xml:space="preserve"> в рамках празднования Дня открытых дверей вокальные коллективы ДК «Ровесник» приглашают на концерт-презентацию «О музыке с любовью». 10+. </w:t>
      </w:r>
      <w:r w:rsidR="000F7664" w:rsidRPr="002C571E">
        <w:rPr>
          <w:rFonts w:ascii="Times New Roman" w:hAnsi="Times New Roman" w:cs="Times New Roman"/>
          <w:sz w:val="32"/>
          <w:szCs w:val="32"/>
        </w:rPr>
        <w:t>Зрительный зал ДК «Ровесник».</w:t>
      </w:r>
      <w:r w:rsidR="000F766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Билеты 150 рублей.</w:t>
      </w:r>
    </w:p>
    <w:p w:rsidR="000E2C54" w:rsidRPr="000F7664" w:rsidRDefault="000F7664" w:rsidP="008731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 октября в 19.00 </w:t>
      </w:r>
      <w:r w:rsidRPr="000F7664">
        <w:rPr>
          <w:rFonts w:ascii="Times New Roman" w:hAnsi="Times New Roman" w:cs="Times New Roman"/>
          <w:sz w:val="32"/>
          <w:szCs w:val="32"/>
        </w:rPr>
        <w:t>Авторский вечер ВАСИЛИЯ ТЕЛИЦЫНА «С гитарой, один на один». ТЮЗ. Билеты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0F7664">
        <w:rPr>
          <w:rFonts w:ascii="Times New Roman" w:hAnsi="Times New Roman" w:cs="Times New Roman"/>
          <w:sz w:val="32"/>
          <w:szCs w:val="32"/>
        </w:rPr>
        <w:t>89920200424</w:t>
      </w:r>
      <w:r w:rsidR="00EB0AD4">
        <w:rPr>
          <w:rFonts w:ascii="Times New Roman" w:hAnsi="Times New Roman" w:cs="Times New Roman"/>
          <w:sz w:val="32"/>
          <w:szCs w:val="32"/>
        </w:rPr>
        <w:t xml:space="preserve"> Цена - </w:t>
      </w:r>
      <w:r>
        <w:rPr>
          <w:rFonts w:ascii="Times New Roman" w:hAnsi="Times New Roman" w:cs="Times New Roman"/>
          <w:sz w:val="32"/>
          <w:szCs w:val="32"/>
        </w:rPr>
        <w:t>300 рублей.</w:t>
      </w:r>
    </w:p>
    <w:p w:rsidR="006A0B8D" w:rsidRDefault="006A0B8D" w:rsidP="006A0B8D">
      <w:pPr>
        <w:jc w:val="both"/>
        <w:rPr>
          <w:rFonts w:ascii="Times New Roman" w:hAnsi="Times New Roman" w:cs="Times New Roman"/>
          <w:sz w:val="32"/>
          <w:szCs w:val="32"/>
        </w:rPr>
      </w:pPr>
      <w:r w:rsidRPr="006A0B8D">
        <w:rPr>
          <w:rFonts w:ascii="Times New Roman" w:hAnsi="Times New Roman" w:cs="Times New Roman"/>
          <w:b/>
          <w:sz w:val="32"/>
          <w:szCs w:val="32"/>
        </w:rPr>
        <w:t>8 октября в 17.00</w:t>
      </w:r>
      <w:r>
        <w:rPr>
          <w:rFonts w:ascii="Times New Roman" w:hAnsi="Times New Roman" w:cs="Times New Roman"/>
          <w:sz w:val="32"/>
          <w:szCs w:val="32"/>
        </w:rPr>
        <w:t xml:space="preserve"> «Роза ветров» студия восточного танца ШОРЕНЫ ЮДИНОЙ приглашает на концерт. 6</w:t>
      </w:r>
      <w:r w:rsidRPr="002C571E">
        <w:rPr>
          <w:rFonts w:ascii="Times New Roman" w:hAnsi="Times New Roman" w:cs="Times New Roman"/>
          <w:sz w:val="32"/>
          <w:szCs w:val="32"/>
        </w:rPr>
        <w:t>+. Зрительный зал ДК «</w:t>
      </w:r>
      <w:r>
        <w:rPr>
          <w:rFonts w:ascii="Times New Roman" w:hAnsi="Times New Roman" w:cs="Times New Roman"/>
          <w:sz w:val="32"/>
          <w:szCs w:val="32"/>
        </w:rPr>
        <w:t>Ровесник». Билеты по телефону: 89193845946, 89221851285. Цена 350 – 500 рублей.</w:t>
      </w:r>
      <w:bookmarkStart w:id="0" w:name="_GoBack"/>
      <w:bookmarkEnd w:id="0"/>
    </w:p>
    <w:p w:rsidR="00873165" w:rsidRPr="00873165" w:rsidRDefault="00873165" w:rsidP="002C571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C5718" w:rsidRPr="00B9002F" w:rsidRDefault="000C5718" w:rsidP="00956F2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0C5718" w:rsidRPr="00B9002F" w:rsidSect="00374D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30"/>
    <w:rsid w:val="00011F83"/>
    <w:rsid w:val="000548E9"/>
    <w:rsid w:val="00077D9B"/>
    <w:rsid w:val="000822FD"/>
    <w:rsid w:val="0009612B"/>
    <w:rsid w:val="000C5718"/>
    <w:rsid w:val="000E2C54"/>
    <w:rsid w:val="000F7664"/>
    <w:rsid w:val="00141377"/>
    <w:rsid w:val="00192C44"/>
    <w:rsid w:val="001C0F1E"/>
    <w:rsid w:val="00253FE2"/>
    <w:rsid w:val="00296409"/>
    <w:rsid w:val="002A6B4C"/>
    <w:rsid w:val="002C571E"/>
    <w:rsid w:val="002D5CD7"/>
    <w:rsid w:val="003066F8"/>
    <w:rsid w:val="00311536"/>
    <w:rsid w:val="003575E5"/>
    <w:rsid w:val="00372714"/>
    <w:rsid w:val="00374DA9"/>
    <w:rsid w:val="003947C0"/>
    <w:rsid w:val="003A5A7B"/>
    <w:rsid w:val="003B5537"/>
    <w:rsid w:val="003B64E1"/>
    <w:rsid w:val="003C0FB5"/>
    <w:rsid w:val="003F5F12"/>
    <w:rsid w:val="0043485D"/>
    <w:rsid w:val="00441932"/>
    <w:rsid w:val="00452F34"/>
    <w:rsid w:val="00472D3E"/>
    <w:rsid w:val="00473418"/>
    <w:rsid w:val="00474369"/>
    <w:rsid w:val="00486242"/>
    <w:rsid w:val="00487500"/>
    <w:rsid w:val="004F556B"/>
    <w:rsid w:val="005D121E"/>
    <w:rsid w:val="005E13A2"/>
    <w:rsid w:val="006271F5"/>
    <w:rsid w:val="00657A11"/>
    <w:rsid w:val="00685558"/>
    <w:rsid w:val="006A0B8D"/>
    <w:rsid w:val="006A46E0"/>
    <w:rsid w:val="00712B53"/>
    <w:rsid w:val="00724AEF"/>
    <w:rsid w:val="007428EB"/>
    <w:rsid w:val="007A1E35"/>
    <w:rsid w:val="007A245E"/>
    <w:rsid w:val="007E2F4B"/>
    <w:rsid w:val="00873165"/>
    <w:rsid w:val="00893B59"/>
    <w:rsid w:val="00915627"/>
    <w:rsid w:val="00956F2D"/>
    <w:rsid w:val="00981121"/>
    <w:rsid w:val="00A0607C"/>
    <w:rsid w:val="00A35490"/>
    <w:rsid w:val="00B9002F"/>
    <w:rsid w:val="00BA3769"/>
    <w:rsid w:val="00BC3701"/>
    <w:rsid w:val="00BE774B"/>
    <w:rsid w:val="00C36D09"/>
    <w:rsid w:val="00C816C2"/>
    <w:rsid w:val="00CE77B4"/>
    <w:rsid w:val="00D04F11"/>
    <w:rsid w:val="00DA0E85"/>
    <w:rsid w:val="00DB37E3"/>
    <w:rsid w:val="00DD6ABF"/>
    <w:rsid w:val="00E07674"/>
    <w:rsid w:val="00E326E1"/>
    <w:rsid w:val="00E60893"/>
    <w:rsid w:val="00EB0AD4"/>
    <w:rsid w:val="00EF7930"/>
    <w:rsid w:val="00F01F59"/>
    <w:rsid w:val="00F34A74"/>
    <w:rsid w:val="00F8037B"/>
    <w:rsid w:val="00FA5946"/>
    <w:rsid w:val="00FC12D4"/>
    <w:rsid w:val="00FD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65FD"/>
  <w15:chartTrackingRefBased/>
  <w15:docId w15:val="{75887F49-FDCD-4255-B020-4BB6CF63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21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56F2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40</cp:revision>
  <cp:lastPrinted>2022-05-17T10:07:00Z</cp:lastPrinted>
  <dcterms:created xsi:type="dcterms:W3CDTF">2022-02-15T06:26:00Z</dcterms:created>
  <dcterms:modified xsi:type="dcterms:W3CDTF">2022-09-26T09:39:00Z</dcterms:modified>
</cp:coreProperties>
</file>